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C3" w:rsidRPr="00D85E72" w:rsidRDefault="00F811BE" w:rsidP="00D85E72">
      <w:pPr>
        <w:jc w:val="center"/>
        <w:rPr>
          <w:sz w:val="52"/>
          <w:szCs w:val="52"/>
          <w:u w:val="single"/>
        </w:rPr>
      </w:pPr>
      <w:r w:rsidRPr="00F811BE">
        <w:rPr>
          <w:noProof/>
          <w:sz w:val="52"/>
          <w:szCs w:val="52"/>
          <w:lang w:eastAsia="es-ES"/>
        </w:rPr>
        <w:drawing>
          <wp:inline distT="0" distB="0" distL="0" distR="0">
            <wp:extent cx="1543050" cy="1110198"/>
            <wp:effectExtent l="0" t="0" r="0" b="0"/>
            <wp:docPr id="7" name="Imagen 7" descr="C:\Users\Mano a Mano\Desktop\Firma escaneadas\Logo nuevo logo ong ma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 a Mano\Desktop\Firma escaneadas\Logo nuevo logo ong maman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67" cy="112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AC3" w:rsidRPr="00D85E72">
        <w:rPr>
          <w:sz w:val="52"/>
          <w:szCs w:val="52"/>
        </w:rPr>
        <w:t xml:space="preserve">                                                  </w:t>
      </w:r>
      <w:r w:rsidR="00D85E72" w:rsidRPr="00D85E72">
        <w:rPr>
          <w:sz w:val="52"/>
          <w:szCs w:val="52"/>
        </w:rPr>
        <w:t xml:space="preserve">                      </w:t>
      </w:r>
      <w:r w:rsidR="00B22AC3" w:rsidRPr="00D85E72">
        <w:rPr>
          <w:sz w:val="52"/>
          <w:szCs w:val="52"/>
        </w:rPr>
        <w:t xml:space="preserve"> </w:t>
      </w:r>
      <w:r w:rsidR="00B22AC3" w:rsidRPr="00E07770">
        <w:rPr>
          <w:sz w:val="40"/>
          <w:szCs w:val="40"/>
          <w:u w:val="single"/>
        </w:rPr>
        <w:t xml:space="preserve">! AYUDANOS!                                             </w:t>
      </w:r>
      <w:r w:rsidR="00D85E72" w:rsidRPr="00E07770">
        <w:rPr>
          <w:sz w:val="40"/>
          <w:szCs w:val="40"/>
          <w:u w:val="single"/>
        </w:rPr>
        <w:t xml:space="preserve">            </w:t>
      </w:r>
      <w:r w:rsidR="00B22AC3" w:rsidRPr="00E07770">
        <w:rPr>
          <w:sz w:val="40"/>
          <w:szCs w:val="40"/>
          <w:u w:val="single"/>
        </w:rPr>
        <w:t>NECESITAMOS TU APOYO</w:t>
      </w:r>
    </w:p>
    <w:p w:rsidR="00B22AC3" w:rsidRDefault="00B22AC3">
      <w:r>
        <w:t xml:space="preserve">Rellena e imprime el siguiente formulario y envíanoslo por email a </w:t>
      </w:r>
      <w:hyperlink r:id="rId5" w:history="1">
        <w:r w:rsidRPr="008465F5">
          <w:rPr>
            <w:rStyle w:val="Hipervnculo"/>
          </w:rPr>
          <w:t>ong.manoamano@gmail.com</w:t>
        </w:r>
      </w:hyperlink>
      <w:r>
        <w:t xml:space="preserve"> o por WhatsApp al número 647 86 91 08 </w:t>
      </w:r>
      <w:r w:rsidR="00E07770">
        <w:t>Tel: 91 312 64 25</w:t>
      </w:r>
    </w:p>
    <w:p w:rsidR="00B22AC3" w:rsidRDefault="00B22AC3">
      <w:r>
        <w:t>DNI/NIF………………………………………………………………………………….APELLIDOS………………………………….</w:t>
      </w:r>
    </w:p>
    <w:p w:rsidR="00B22AC3" w:rsidRDefault="00B22AC3">
      <w:r>
        <w:t>NOMBRE………………………………………………………………..EMAIL…………………………………………………………</w:t>
      </w:r>
    </w:p>
    <w:p w:rsidR="00B22AC3" w:rsidRDefault="00B22AC3">
      <w:r>
        <w:t>DOMICILIO…………………………………………………………………………Nº……..ESC…….PISO……PUERTA………</w:t>
      </w:r>
    </w:p>
    <w:p w:rsidR="00B22AC3" w:rsidRDefault="00B22AC3">
      <w:r>
        <w:t>POBLACION………………………………………………………………..CP…………………PROVINCIA……………………..</w:t>
      </w:r>
    </w:p>
    <w:p w:rsidR="00B22AC3" w:rsidRDefault="00B22AC3">
      <w:r>
        <w:t>TEL.FIJO………………………………..TEL.MOVIL……………………………….FECHA NACIMIENTO …</w:t>
      </w:r>
      <w:proofErr w:type="gramStart"/>
      <w:r>
        <w:t>..</w:t>
      </w:r>
      <w:proofErr w:type="gramEnd"/>
      <w:r>
        <w:t>/……/…….</w:t>
      </w:r>
    </w:p>
    <w:p w:rsidR="00B22AC3" w:rsidRDefault="00B22AC3">
      <w:r>
        <w:t>PROFESIÓN ……………………………………………………………………………..FECHA………/………/……………………</w:t>
      </w:r>
    </w:p>
    <w:p w:rsidR="00B22AC3" w:rsidRDefault="009F15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43815</wp:posOffset>
                </wp:positionV>
                <wp:extent cx="133350" cy="762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4DBDD" id="Rectángulo 2" o:spid="_x0000_s1026" style="position:absolute;margin-left:40.95pt;margin-top:3.45pt;width:10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aAeAIAADkFAAAOAAAAZHJzL2Uyb0RvYy54bWysVNtu2zAMfR+wfxD0vjqXXragThG06DCg&#10;aIO2Q58VWYoNSKJGKXGyv9m37MdGyY5btMUehuVBkUzykDw61PnFzhq2VRgacCUfH404U05C1bh1&#10;yb8/Xn/6zFmIwlXCgFMl36vAL+YfP5y3fqYmUIOpFDICcWHW+pLXMfpZUQRZKyvCEXjlyKgBrYh0&#10;xHVRoWgJ3ZpiMhqdFi1g5RGkCoG+XnVGPs/4WisZ77QOKjJTcqot5hXzukprMT8XszUKXzeyL0P8&#10;QxVWNI6SDlBXIgq2weYNlG0kQgAdjyTYArRupMo9UDfj0atuHmrhVe6FyAl+oCn8P1h5u10ia6qS&#10;TzhzwtIV3RNpv3+59cYAmySCWh9m5Pfgl9ifAm1TtzuNNv1TH2yXSd0PpKpdZJI+jqfT6QlRL8l0&#10;dkp3liCL51iPIX5VYFnalBwpe2ZSbG9C7FwPLhSXaumy513cG5UKMO5eaWqD8k1ydBaQujTItoKu&#10;XkipXBx3plpUqvt8MqJfX88QkavLgAlZN8YM2D1AEudb7K7W3j+Fqqy/IXj0t8K64CEiZwYXh2Db&#10;OMD3AAx11Wfu/A8kddQkllZQ7emSETr1By+vG+L6RoS4FEhyp9uhEY53tGgDbcmh33FWA/5873vy&#10;JxWSlbOWxqfk4cdGoOLMfHOkzy/j4+M0b/lwfHI2oQO+tKxeWtzGXgJd05geCy/zNvlHc9hqBPtE&#10;k75IWckknKTcJZcRD4fL2I01vRVSLRbZjWbMi3jjHrxM4InVpKXH3ZNA3wsuklBv4TBqYvZKd51v&#10;inSw2ETQTRblM6893zSfWTj9W5IegJfn7PX84s3/AAAA//8DAFBLAwQUAAYACAAAACEA63obTdkA&#10;AAAHAQAADwAAAGRycy9kb3ducmV2LnhtbEyOzU7DMBCE70i8g7VI3KiTHkoa4lRVJS5IHFp4gG28&#10;xGn9E8VOk7w92xOcdlYzmvmq3eysuNEQu+AV5KsMBPkm6M63Cr6/3l8KEDGh12iDJwULRdjVjw8V&#10;ljpM/ki3U2oFl/hYogKTUl9KGRtDDuMq9OTZ+wmDw8Tv0Eo94MTlzsp1lm2kw87zgsGeDoaa62l0&#10;PIJ0XPLX6XD9NPNHR3a50Lgo9fw0799AJJrTXxju+IwONTOdw+h1FFZBkW85qWDD525naxZnFsUW&#10;ZF3J//z1LwAAAP//AwBQSwECLQAUAAYACAAAACEAtoM4kv4AAADhAQAAEwAAAAAAAAAAAAAAAAAA&#10;AAAAW0NvbnRlbnRfVHlwZXNdLnhtbFBLAQItABQABgAIAAAAIQA4/SH/1gAAAJQBAAALAAAAAAAA&#10;AAAAAAAAAC8BAABfcmVscy8ucmVsc1BLAQItABQABgAIAAAAIQA5IeaAeAIAADkFAAAOAAAAAAAA&#10;AAAAAAAAAC4CAABkcnMvZTJvRG9jLnhtbFBLAQItABQABgAIAAAAIQDrehtN2QAAAAcBAAAPAAAA&#10;AAAAAAAAAAAAANIEAABkcnMvZG93bnJldi54bWxQSwUGAAAAAAQABADzAAAA2AUAAAAA&#10;" fillcolor="#5b9bd5 [3204]" strokecolor="#1f4d78 [1604]" strokeweight="1pt"/>
            </w:pict>
          </mc:Fallback>
        </mc:AlternateContent>
      </w:r>
      <w:r w:rsidR="00B22AC3">
        <w:t>CUOTA:</w:t>
      </w:r>
      <w:r>
        <w:t xml:space="preserve">  </w:t>
      </w:r>
      <w:r w:rsidR="00B22AC3">
        <w:t xml:space="preserve"> </w:t>
      </w:r>
      <w:r>
        <w:t xml:space="preserve">       </w:t>
      </w:r>
      <w:r w:rsidR="00B22AC3">
        <w:t xml:space="preserve">MENSUAL                                              </w:t>
      </w:r>
      <w:r>
        <w:t xml:space="preserve">                      </w:t>
      </w:r>
      <w:r w:rsidR="00B22AC3">
        <w:t xml:space="preserve">POR VALOR </w:t>
      </w:r>
      <w:proofErr w:type="gramStart"/>
      <w:r w:rsidR="00B22AC3">
        <w:t>DE …</w:t>
      </w:r>
      <w:proofErr w:type="gramEnd"/>
      <w:r w:rsidR="00B22AC3">
        <w:t>…………………€</w:t>
      </w:r>
    </w:p>
    <w:p w:rsidR="00B22AC3" w:rsidRDefault="009F15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8F20C" wp14:editId="5BDA76DF">
                <wp:simplePos x="0" y="0"/>
                <wp:positionH relativeFrom="column">
                  <wp:posOffset>533400</wp:posOffset>
                </wp:positionH>
                <wp:positionV relativeFrom="paragraph">
                  <wp:posOffset>9525</wp:posOffset>
                </wp:positionV>
                <wp:extent cx="133350" cy="762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28EAC" id="Rectángulo 3" o:spid="_x0000_s1026" style="position:absolute;margin-left:42pt;margin-top:.75pt;width:10.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FkeAIAADkFAAAOAAAAZHJzL2Uyb0RvYy54bWysVNtu2zAMfR+wfxD0vjqXXragThGk6DCg&#10;aIu2Q59VWYoNSKJGKXGyv9m37MdGyY5TtMUehuVBkUzykDw61PnF1hq2URgacCUfH404U05C1bhV&#10;yb8/Xn36zFmIwlXCgFMl36nAL+YfP5y3fqYmUIOpFDICcWHW+pLXMfpZUQRZKyvCEXjlyKgBrYh0&#10;xFVRoWgJ3ZpiMhqdFi1g5RGkCoG+XnZGPs/4WisZb7UOKjJTcqot5hXz+pzWYn4uZisUvm5kX4b4&#10;hyqsaBwlHaAuRRRsjc0bKNtIhAA6HkmwBWjdSJV7oG7Go1fdPNTCq9wLkRP8QFP4f7DyZnOHrKlK&#10;PuXMCUtXdE+k/f7lVmsDbJoIan2Ykd+Dv8P+FGibut1qtOmf+mDbTOpuIFVtI5P0cTydTk+Iekmm&#10;s1O6swRZHGI9hvhVgWVpU3Kk7JlJsbkOsXPdu1BcqqXLnndxZ1QqwLh7pakNyjfJ0VlAammQbQRd&#10;vZBSuTjuTLWoVPf5ZES/vp4hIleXAROybowZsHuAJM632F2tvX8KVVl/Q/Dob4V1wUNEzgwuDsG2&#10;cYDvARjqqs/c+e9J6qhJLD1DtaNLRujUH7y8aojraxHinUCSO90OjXC8pUUbaEsO/Y6zGvDne9+T&#10;P6mQrJy1ND4lDz/WAhVn5psjfX4ZHx+necuH45OzCR3wpeX5pcWt7RLomsb0WHiZt8k/mv1WI9gn&#10;mvRFykom4STlLrmMuD8sYzfW9FZItVhkN5oxL+K1e/AygSdWk5Yet08CfS+4SEK9gf2oidkr3XW+&#10;KdLBYh1BN1mUB157vmk+s3D6tyQ9AC/P2evw4s3/AAAA//8DAFBLAwQUAAYACAAAACEAAN3y29kA&#10;AAAHAQAADwAAAGRycy9kb3ducmV2LnhtbEyPQU/DMAyF70j8h8hI3Fg6oDCVphOaxAWJwwY/wGtM&#10;W5Y4VZOu7b/HO8HNz89673O5nb1TZxpiF9jAepWBIq6D7bgx8PX5drcBFROyRReYDCwUYVtdX5VY&#10;2DDxns6H1CgJ4ViggTalvtA61i15jKvQE4v3HQaPSeTQaDvgJOHe6fsse9IeO5aGFnvatVSfDqOX&#10;EqT9sn6edqePdn7vyC0/NC7G3N7Mry+gEs3p7xgu+IIOlTAdw8g2Kmdg8yivJNnnoC52los+yvCQ&#10;g65K/Z+/+gUAAP//AwBQSwECLQAUAAYACAAAACEAtoM4kv4AAADhAQAAEwAAAAAAAAAAAAAAAAAA&#10;AAAAW0NvbnRlbnRfVHlwZXNdLnhtbFBLAQItABQABgAIAAAAIQA4/SH/1gAAAJQBAAALAAAAAAAA&#10;AAAAAAAAAC8BAABfcmVscy8ucmVsc1BLAQItABQABgAIAAAAIQAsyaFkeAIAADkFAAAOAAAAAAAA&#10;AAAAAAAAAC4CAABkcnMvZTJvRG9jLnhtbFBLAQItABQABgAIAAAAIQAA3fLb2QAAAAcBAAAPAAAA&#10;AAAAAAAAAAAAANIEAABkcnMvZG93bnJldi54bWxQSwUGAAAAAAQABADzAAAA2AUAAAAA&#10;" fillcolor="#5b9bd5 [3204]" strokecolor="#1f4d78 [1604]" strokeweight="1pt"/>
            </w:pict>
          </mc:Fallback>
        </mc:AlternateContent>
      </w:r>
      <w:r w:rsidR="00B22AC3">
        <w:t xml:space="preserve">               </w:t>
      </w:r>
      <w:r>
        <w:t xml:space="preserve">         </w:t>
      </w:r>
      <w:r w:rsidR="00B22AC3">
        <w:t>TRIMESTRAL</w:t>
      </w:r>
      <w:r>
        <w:t xml:space="preserve"> </w:t>
      </w:r>
    </w:p>
    <w:p w:rsidR="00B22AC3" w:rsidRDefault="009F15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8F20C" wp14:editId="5BDA76DF">
                <wp:simplePos x="0" y="0"/>
                <wp:positionH relativeFrom="column">
                  <wp:posOffset>533400</wp:posOffset>
                </wp:positionH>
                <wp:positionV relativeFrom="paragraph">
                  <wp:posOffset>9525</wp:posOffset>
                </wp:positionV>
                <wp:extent cx="133350" cy="762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4488" id="Rectángulo 4" o:spid="_x0000_s1026" style="position:absolute;margin-left:42pt;margin-top:.75pt;width:10.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W0eAIAADkFAAAOAAAAZHJzL2Uyb0RvYy54bWysVM1OGzEQvlfqO1i+l80f0EZsUASiqoQA&#10;ARVn47WzK9ked+xkk75Nn6Uv1rF3s0GAeqiag2PvzHwz8/kbn51vrWEbhaEBV/Lx0Ygz5SRUjVuV&#10;/Pvj1afPnIUoXCUMOFXynQr8fPHxw1nr52oCNZhKISMQF+atL3kdo58XRZC1siIcgVeOjBrQikhH&#10;XBUVipbQrSkmo9FJ0QJWHkGqEOjrZWfki4yvtZLxVuugIjMlp9piXjGvz2ktFmdivkLh60b2ZYh/&#10;qMKKxlHSAepSRMHW2LyBso1ECKDjkQRbgNaNVLkH6mY8etXNQy28yr0QOcEPNIX/BytvNnfImqrk&#10;M86csHRF90Ta719utTbAZomg1oc5+T34O+xPgbap261Gm/6pD7bNpO4GUtU2Mkkfx9Pp9Jiol2Q6&#10;PaE7S5DFIdZjiF8VWJY2JUfKnpkUm+sQO9e9C8WlWrrseRd3RqUCjLtXmtqgfJMcnQWkLgyyjaCr&#10;F1IqF8edqRaV6j4fj+jX1zNE5OoyYELWjTEDdg+QxPkWu6u190+hKutvCB79rbAueIjImcHFIdg2&#10;DvA9AENd9Zk7/z1JHTWJpWeodnTJCJ36g5dXDXF9LUK8E0hyp9uhEY63tGgDbcmh33FWA/5873vy&#10;JxWSlbOWxqfk4cdaoOLMfHOkzy/j2SzNWz7Mjk8ndMCXlueXFre2F0DXNKbHwsu8Tf7R7LcawT7R&#10;pC9TVjIJJyl3yWXE/eEidmNNb4VUy2V2oxnzIl67By8TeGI1aelx+yTQ94KLJNQb2I+amL/SXeeb&#10;Ih0s1xF0k0V54LXnm+YzC6d/S9ID8PKcvQ4v3uIPAAAA//8DAFBLAwQUAAYACAAAACEAAN3y29kA&#10;AAAHAQAADwAAAGRycy9kb3ducmV2LnhtbEyPQU/DMAyF70j8h8hI3Fg6oDCVphOaxAWJwwY/wGtM&#10;W5Y4VZOu7b/HO8HNz89673O5nb1TZxpiF9jAepWBIq6D7bgx8PX5drcBFROyRReYDCwUYVtdX5VY&#10;2DDxns6H1CgJ4ViggTalvtA61i15jKvQE4v3HQaPSeTQaDvgJOHe6fsse9IeO5aGFnvatVSfDqOX&#10;EqT9sn6edqePdn7vyC0/NC7G3N7Mry+gEs3p7xgu+IIOlTAdw8g2Kmdg8yivJNnnoC52los+yvCQ&#10;g65K/Z+/+gUAAP//AwBQSwECLQAUAAYACAAAACEAtoM4kv4AAADhAQAAEwAAAAAAAAAAAAAAAAAA&#10;AAAAW0NvbnRlbnRfVHlwZXNdLnhtbFBLAQItABQABgAIAAAAIQA4/SH/1gAAAJQBAAALAAAAAAAA&#10;AAAAAAAAAC8BAABfcmVscy8ucmVsc1BLAQItABQABgAIAAAAIQCEW+W0eAIAADkFAAAOAAAAAAAA&#10;AAAAAAAAAC4CAABkcnMvZTJvRG9jLnhtbFBLAQItABQABgAIAAAAIQAA3fLb2QAAAAcBAAAPAAAA&#10;AAAAAAAAAAAAANIEAABkcnMvZG93bnJldi54bWxQSwUGAAAAAAQABADzAAAA2AUAAAAA&#10;" fillcolor="#5b9bd5 [3204]" strokecolor="#1f4d78 [1604]" strokeweight="1pt"/>
            </w:pict>
          </mc:Fallback>
        </mc:AlternateContent>
      </w:r>
      <w:r w:rsidR="00B22AC3">
        <w:t xml:space="preserve">               </w:t>
      </w:r>
      <w:r>
        <w:t xml:space="preserve">         </w:t>
      </w:r>
      <w:r w:rsidR="00B22AC3">
        <w:t>SEMESTRAL</w:t>
      </w:r>
      <w:r>
        <w:t xml:space="preserve"> </w:t>
      </w:r>
    </w:p>
    <w:p w:rsidR="009F15AA" w:rsidRDefault="009F15A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8F20C" wp14:editId="5BDA76DF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133350" cy="762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78156" id="Rectángulo 5" o:spid="_x0000_s1026" style="position:absolute;margin-left:41.25pt;margin-top:3pt;width:10.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JQeAIAADkFAAAOAAAAZHJzL2Uyb0RvYy54bWysVM1OGzEQvlfqO1i+l80PgTZigyIQVSUE&#10;CKg4G6+dXcn2uGMnm/Rt+ix9sY69mw0C1EPVHBx7Z+abmc/f+Ox8aw3bKAwNuJKPj0acKSehatyq&#10;5N8frz595ixE4SphwKmS71Tg54uPH85aP1cTqMFUChmBuDBvfcnrGP28KIKslRXhCLxyZNSAVkQ6&#10;4qqoULSEbk0xGY1Oihaw8ghShUBfLzsjX2R8rZWMt1oHFZkpOdUW84p5fU5rsTgT8xUKXzeyL0P8&#10;QxVWNI6SDlCXIgq2xuYNlG0kQgAdjyTYArRupMo9UDfj0atuHmrhVe6FyAl+oCn8P1h5s7lD1lQl&#10;n3HmhKUruifSfv9yq7UBNksEtT7Mye/B32F/CrRN3W412vRPfbBtJnU3kKq2kUn6OJ5OpzOiXpLp&#10;9ITuLEEWh1iPIX5VYFnalBwpe2ZSbK5D7Fz3LhSXaumy513cGZUKMO5eaWqD8k1ydBaQujDINoKu&#10;XkipXBx3plpUqvs8G9Gvr2eIyNVlwISsG2MG7B4gifMtdldr759CVdbfEDz6W2Fd8BCRM4OLQ7Bt&#10;HOB7AIa66jN3/nuSOmoSS89Q7eiSETr1By+vGuL6WoR4J5DkTrdDIxxvadEG2pJDv+OsBvz53vfk&#10;TyokK2ctjU/Jw4+1QMWZ+eZIn1/Gx8dp3vLheHY6oQO+tDy/tLi1vQC6pjE9Fl7mbfKPZr/VCPaJ&#10;Jn2ZspJJOEm5Sy4j7g8XsRtreiukWi6zG82YF/HaPXiZwBOrSUuP2yeBvhdcJKHewH7UxPyV7jrf&#10;FOlguY6gmyzKA6893zSfWTj9W5IegJfn7HV48RZ/AAAA//8DAFBLAwQUAAYACAAAACEAT+q0ONkA&#10;AAAHAQAADwAAAGRycy9kb3ducmV2LnhtbEyPzU7DMBCE70i8g7VI3KjdIkoU4lSoEhckDi08wDZe&#10;4lD/RLHTJG/P9gS3Hc1o5ttqN3snLjSkLgYN65UCQaGJpguthq/Pt4cCRMoYDLoYSMNCCXb17U2F&#10;pYlTONDlmFvBJSGVqMHm3JdSpsaSx7SKPQX2vuPgMbMcWmkGnLjcO7lRais9doEXLPa0t9Scj6Pn&#10;EaTDsn6e9ucPO7935JYfGhet7+/m1xcQmeb8F4YrPqNDzUynOAaThNNQbJ44qWHLH11t9cj6xEeh&#10;QNaV/M9f/wIAAP//AwBQSwECLQAUAAYACAAAACEAtoM4kv4AAADhAQAAEwAAAAAAAAAAAAAAAAAA&#10;AAAAW0NvbnRlbnRfVHlwZXNdLnhtbFBLAQItABQABgAIAAAAIQA4/SH/1gAAAJQBAAALAAAAAAAA&#10;AAAAAAAAAC8BAABfcmVscy8ucmVsc1BLAQItABQABgAIAAAAIQCRs6JQeAIAADkFAAAOAAAAAAAA&#10;AAAAAAAAAC4CAABkcnMvZTJvRG9jLnhtbFBLAQItABQABgAIAAAAIQBP6rQ42QAAAAcBAAAPAAAA&#10;AAAAAAAAAAAAANIEAABkcnMvZG93bnJldi54bWxQSwUGAAAAAAQABADzAAAA2AUAAAAA&#10;" fillcolor="#5b9bd5 [3204]" strokecolor="#1f4d78 [1604]" strokeweight="1pt"/>
            </w:pict>
          </mc:Fallback>
        </mc:AlternateContent>
      </w:r>
      <w:r w:rsidR="00B22AC3">
        <w:t xml:space="preserve">               </w:t>
      </w:r>
      <w:r>
        <w:t xml:space="preserve">         </w:t>
      </w:r>
      <w:r w:rsidR="00B22AC3">
        <w:t>ANUAL</w:t>
      </w:r>
      <w:r>
        <w:t xml:space="preserve"> </w:t>
      </w:r>
    </w:p>
    <w:p w:rsidR="00E07770" w:rsidRDefault="009F15AA">
      <w:r>
        <w:t>IBAN: ……………………………………………………………………………………………………………………………………..</w:t>
      </w:r>
    </w:p>
    <w:p w:rsidR="00E07770" w:rsidRDefault="00E07770"/>
    <w:p w:rsidR="00E07770" w:rsidRDefault="00E07770"/>
    <w:p w:rsidR="00E07770" w:rsidRDefault="00E07770"/>
    <w:p w:rsidR="009F15AA" w:rsidRDefault="00E07770">
      <w:r>
        <w:t>Firma Asociado……………………………………………………………………………………………………………………..</w:t>
      </w:r>
    </w:p>
    <w:p w:rsidR="00E07770" w:rsidRDefault="00E07770"/>
    <w:p w:rsidR="009F15AA" w:rsidRPr="00E07770" w:rsidRDefault="009F15AA">
      <w:pPr>
        <w:rPr>
          <w:sz w:val="16"/>
          <w:szCs w:val="16"/>
        </w:rPr>
      </w:pPr>
      <w:r w:rsidRPr="00E07770"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AD3D6" wp14:editId="49CD6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762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F3AA3" id="Rectángulo 6" o:spid="_x0000_s1026" style="position:absolute;margin-left:0;margin-top:0;width:10.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uneAIAADkFAAAOAAAAZHJzL2Uyb0RvYy54bWysVM1OGzEQvlfqO1i+l80PhDZigyIQVSUE&#10;CKg4G6+dXcn2uGMnm/Rt+ix9sY69mw0C1EPVHBx7Z+abmc/f+Ox8aw3bKAwNuJKPj0acKSehatyq&#10;5N8frz595ixE4SphwKmS71Tg54uPH85aP1cTqMFUChmBuDBvfcnrGP28KIKslRXhCLxyZNSAVkQ6&#10;4qqoULSEbk0xGY1mRQtYeQSpQqCvl52RLzK+1krGW62DisyUnGqLecW8Pqe1WJyJ+QqFrxvZlyH+&#10;oQorGkdJB6hLEQVbY/MGyjYSIYCORxJsAVo3UuUeqJvx6FU3D7XwKvdC5AQ/0BT+H6y82dwha6qS&#10;zzhzwtIV3RNpv3+51doAmyWCWh/m5Pfg77A/BdqmbrcabfqnPtg2k7obSFXbyCR9HE+n0xOiXpLp&#10;dEZ3liCLQ6zHEL8qsCxtSo6UPTMpNtchdq57F4pLtXTZ8y7ujEoFGHevNLVB+SY5OgtIXRhkG0FX&#10;L6RULo47Uy0q1X0+GdGvr2eIyNVlwISsG2MG7B4gifMtdldr759CVdbfEDz6W2Fd8BCRM4OLQ7Bt&#10;HOB7AIa66jN3/nuSOmoSS89Q7eiSETr1By+vGuL6WoR4J5DkTrdDIxxvadEG2pJDv+OsBvz53vfk&#10;TyokK2ctjU/Jw4+1QMWZ+eZIn1/Gx8dp3vLh+OR0Qgd8aXl+aXFrewF0TWN6LLzM2+QfzX6rEewT&#10;TfoyZSWTcJJyl1xG3B8uYjfW9FZItVxmN5oxL+K1e/AygSdWk5Yet08CfS+4SEK9gf2oifkr3XW+&#10;KdLBch1BN1mUB157vmk+s3D6tyQ9AC/P2evw4i3+AAAA//8DAFBLAwQUAAYACAAAACEA81g9NNYA&#10;AAADAQAADwAAAGRycy9kb3ducmV2LnhtbEyPwU7DMBBE70j8g7VI3KiTHACFOFVViQsShxY+YBsv&#10;cdp4HcVOk/w9Cxe4rDSa0czbarv4Xl1pjF1gA/kmA0XcBNtxa+Dz4/XhGVRMyBb7wGRgpQjb+vam&#10;wtKGmQ90PaZWSQnHEg24lIZS69g48hg3YSAW7yuMHpPIsdV2xFnKfa+LLHvUHjuWBYcD7R01l+Pk&#10;ZQTpsOZP8/7y7pa3jvr1TNNqzP3dsnsBlWhJf2H4wRd0qIXpFCa2UfUG5JH0e8UrclEnyRQZ6LrS&#10;/9nrbwAAAP//AwBQSwECLQAUAAYACAAAACEAtoM4kv4AAADhAQAAEwAAAAAAAAAAAAAAAAAAAAAA&#10;W0NvbnRlbnRfVHlwZXNdLnhtbFBLAQItABQABgAIAAAAIQA4/SH/1gAAAJQBAAALAAAAAAAAAAAA&#10;AAAAAC8BAABfcmVscy8ucmVsc1BLAQItABQABgAIAAAAIQDvjRuneAIAADkFAAAOAAAAAAAAAAAA&#10;AAAAAC4CAABkcnMvZTJvRG9jLnhtbFBLAQItABQABgAIAAAAIQDzWD001gAAAAMBAAAPAAAAAAAA&#10;AAAAAAAAANIEAABkcnMvZG93bnJldi54bWxQSwUGAAAAAAQABADzAAAA1QUAAAAA&#10;" fillcolor="#5b9bd5 [3204]" strokecolor="#1f4d78 [1604]" strokeweight="1pt"/>
            </w:pict>
          </mc:Fallback>
        </mc:AlternateContent>
      </w:r>
      <w:r w:rsidRPr="00E07770">
        <w:rPr>
          <w:sz w:val="16"/>
          <w:szCs w:val="16"/>
        </w:rPr>
        <w:t xml:space="preserve">       DESEO RECIBIR EL CORRESPONDIENTE CERTIFICADO DE DONACION A EFECTOS DE IRPF.</w:t>
      </w:r>
    </w:p>
    <w:p w:rsidR="009F15AA" w:rsidRDefault="009F15AA">
      <w:pPr>
        <w:rPr>
          <w:sz w:val="16"/>
          <w:szCs w:val="16"/>
        </w:rPr>
      </w:pPr>
      <w:r w:rsidRPr="00E07770">
        <w:rPr>
          <w:sz w:val="16"/>
          <w:szCs w:val="16"/>
        </w:rPr>
        <w:t xml:space="preserve">Conforme a la Ley Orgánica 15/1999, de 13 de diciembre, de Protección de Datos de Carácter Personal, ONG MANO A MANO se compromete a tratar los datos facilitados por los usuarios con total confidencialidad. Toda la información personal facilitada será incorporada a un fichero titularidad de la ONG MANO A MANO y se </w:t>
      </w:r>
      <w:r w:rsidR="00D85E72" w:rsidRPr="00E07770">
        <w:rPr>
          <w:sz w:val="16"/>
          <w:szCs w:val="16"/>
        </w:rPr>
        <w:t>conservará</w:t>
      </w:r>
      <w:r w:rsidRPr="00E07770">
        <w:rPr>
          <w:sz w:val="16"/>
          <w:szCs w:val="16"/>
        </w:rPr>
        <w:t xml:space="preserve"> con total confidencialidad y seguridad. Conforme al artículo 5 de la Ley Orgánica 15/1999 los usuarios pueden acceder a sus datos personales, con derecho a modificación y cancelación mediantes la oportuna solicitud por escrito a ONG A MANO a la dirección de E-mail: </w:t>
      </w:r>
      <w:hyperlink r:id="rId6" w:history="1">
        <w:r w:rsidR="00D85E72" w:rsidRPr="00E07770">
          <w:rPr>
            <w:rStyle w:val="Hipervnculo"/>
            <w:sz w:val="16"/>
            <w:szCs w:val="16"/>
          </w:rPr>
          <w:t>ong.manoamano@gmail.com</w:t>
        </w:r>
      </w:hyperlink>
      <w:r w:rsidR="00D85E72" w:rsidRPr="00E07770">
        <w:rPr>
          <w:sz w:val="16"/>
          <w:szCs w:val="16"/>
        </w:rPr>
        <w:t xml:space="preserve"> o a la dirección Asociación de Ayuda Mano a Mano, Camino de la </w:t>
      </w:r>
      <w:proofErr w:type="spellStart"/>
      <w:r w:rsidR="00D85E72" w:rsidRPr="00E07770">
        <w:rPr>
          <w:sz w:val="16"/>
          <w:szCs w:val="16"/>
        </w:rPr>
        <w:t>Muñoza</w:t>
      </w:r>
      <w:proofErr w:type="spellEnd"/>
      <w:r w:rsidR="00D85E72" w:rsidRPr="00E07770">
        <w:rPr>
          <w:sz w:val="16"/>
          <w:szCs w:val="16"/>
        </w:rPr>
        <w:t xml:space="preserve"> s/n; Iberia zona Industrial 2, </w:t>
      </w:r>
      <w:proofErr w:type="spellStart"/>
      <w:r w:rsidR="00D85E72" w:rsidRPr="00E07770">
        <w:rPr>
          <w:sz w:val="16"/>
          <w:szCs w:val="16"/>
        </w:rPr>
        <w:t>Ed</w:t>
      </w:r>
      <w:r w:rsidR="00E07770" w:rsidRPr="00E07770">
        <w:rPr>
          <w:sz w:val="16"/>
          <w:szCs w:val="16"/>
        </w:rPr>
        <w:t>i</w:t>
      </w:r>
      <w:r w:rsidR="00D85E72" w:rsidRPr="00E07770">
        <w:rPr>
          <w:sz w:val="16"/>
          <w:szCs w:val="16"/>
        </w:rPr>
        <w:t>f</w:t>
      </w:r>
      <w:proofErr w:type="spellEnd"/>
      <w:r w:rsidR="00E07770" w:rsidRPr="00E07770">
        <w:rPr>
          <w:sz w:val="16"/>
          <w:szCs w:val="16"/>
        </w:rPr>
        <w:t>,</w:t>
      </w:r>
      <w:r w:rsidR="00D85E72" w:rsidRPr="00E07770">
        <w:rPr>
          <w:sz w:val="16"/>
          <w:szCs w:val="16"/>
        </w:rPr>
        <w:t xml:space="preserve"> 232 28042 MADRID.</w:t>
      </w:r>
    </w:p>
    <w:p w:rsidR="00F811BE" w:rsidRPr="00E07770" w:rsidRDefault="00F811BE">
      <w:pPr>
        <w:rPr>
          <w:sz w:val="16"/>
          <w:szCs w:val="16"/>
        </w:rPr>
      </w:pPr>
    </w:p>
    <w:p w:rsidR="00D85E72" w:rsidRDefault="00D85E72" w:rsidP="00D85E72">
      <w:pPr>
        <w:pStyle w:val="Piedepgina"/>
        <w:jc w:val="center"/>
        <w:rPr>
          <w:sz w:val="18"/>
          <w:szCs w:val="18"/>
        </w:rPr>
      </w:pPr>
      <w:r w:rsidRPr="00211BBC">
        <w:rPr>
          <w:sz w:val="18"/>
          <w:szCs w:val="18"/>
        </w:rPr>
        <w:t xml:space="preserve">Camino de la </w:t>
      </w:r>
      <w:proofErr w:type="spellStart"/>
      <w:r w:rsidRPr="00211BBC">
        <w:rPr>
          <w:sz w:val="18"/>
          <w:szCs w:val="18"/>
        </w:rPr>
        <w:t>Muñoza</w:t>
      </w:r>
      <w:proofErr w:type="spellEnd"/>
      <w:r w:rsidRPr="00211BBC">
        <w:rPr>
          <w:sz w:val="18"/>
          <w:szCs w:val="18"/>
        </w:rPr>
        <w:t>,</w:t>
      </w:r>
      <w:r w:rsidR="00F811BE">
        <w:rPr>
          <w:sz w:val="18"/>
          <w:szCs w:val="18"/>
        </w:rPr>
        <w:t xml:space="preserve"> S/N</w:t>
      </w:r>
      <w:r w:rsidRPr="00211BBC">
        <w:rPr>
          <w:sz w:val="18"/>
          <w:szCs w:val="18"/>
        </w:rPr>
        <w:t xml:space="preserve"> Zona Industrial Iberia II</w:t>
      </w:r>
      <w:r w:rsidR="00F811BE">
        <w:rPr>
          <w:sz w:val="18"/>
          <w:szCs w:val="18"/>
        </w:rPr>
        <w:t xml:space="preserve"> (NZIII)</w:t>
      </w:r>
      <w:r w:rsidRPr="00211BBC">
        <w:rPr>
          <w:sz w:val="18"/>
          <w:szCs w:val="18"/>
        </w:rPr>
        <w:t>, EDI</w:t>
      </w:r>
      <w:r w:rsidR="00F811BE">
        <w:rPr>
          <w:sz w:val="18"/>
          <w:szCs w:val="18"/>
        </w:rPr>
        <w:t>F.</w:t>
      </w:r>
      <w:r w:rsidRPr="00211BBC">
        <w:rPr>
          <w:sz w:val="18"/>
          <w:szCs w:val="18"/>
        </w:rPr>
        <w:t xml:space="preserve"> 232, Madrid 28042. </w:t>
      </w:r>
    </w:p>
    <w:p w:rsidR="00F811BE" w:rsidRPr="004B70EB" w:rsidRDefault="00D85E72" w:rsidP="00F811BE">
      <w:pPr>
        <w:pStyle w:val="Piedepgina"/>
        <w:jc w:val="center"/>
      </w:pPr>
      <w:r>
        <w:rPr>
          <w:sz w:val="18"/>
          <w:szCs w:val="18"/>
        </w:rPr>
        <w:t>Teléfono: 913 12 64 25 –Móvil 647 86 91 08</w:t>
      </w:r>
      <w:r w:rsidR="00F811BE">
        <w:rPr>
          <w:sz w:val="18"/>
          <w:szCs w:val="18"/>
        </w:rPr>
        <w:t xml:space="preserve"> </w:t>
      </w:r>
      <w:r w:rsidR="00F811BE">
        <w:rPr>
          <w:rStyle w:val="Hipervnculo"/>
        </w:rPr>
        <w:t>Email: ong.manoamano@gmail.com</w:t>
      </w:r>
    </w:p>
    <w:p w:rsidR="00D85E72" w:rsidRPr="004B70EB" w:rsidRDefault="00D85E72" w:rsidP="00D85E72">
      <w:pPr>
        <w:pStyle w:val="Piedepgina"/>
        <w:jc w:val="center"/>
        <w:rPr>
          <w:sz w:val="16"/>
          <w:szCs w:val="16"/>
        </w:rPr>
      </w:pPr>
      <w:r w:rsidRPr="004B70EB">
        <w:rPr>
          <w:sz w:val="16"/>
          <w:szCs w:val="16"/>
        </w:rPr>
        <w:t>Registrada en Ministerio del Interior con el Nº:147622 – C.I.F: G81272213</w:t>
      </w:r>
      <w:bookmarkStart w:id="0" w:name="_GoBack"/>
      <w:bookmarkEnd w:id="0"/>
    </w:p>
    <w:sectPr w:rsidR="00D85E72" w:rsidRPr="004B7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43"/>
    <w:rsid w:val="00427CDE"/>
    <w:rsid w:val="00441252"/>
    <w:rsid w:val="009D5A43"/>
    <w:rsid w:val="009F15AA"/>
    <w:rsid w:val="00B22AC3"/>
    <w:rsid w:val="00D85E72"/>
    <w:rsid w:val="00E07770"/>
    <w:rsid w:val="00F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C1119-4405-4C11-90FE-325C0EE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2AC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85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E72"/>
  </w:style>
  <w:style w:type="paragraph" w:styleId="Textodeglobo">
    <w:name w:val="Balloon Text"/>
    <w:basedOn w:val="Normal"/>
    <w:link w:val="TextodegloboCar"/>
    <w:uiPriority w:val="99"/>
    <w:semiHidden/>
    <w:unhideWhenUsed/>
    <w:rsid w:val="00D8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g.manoamano@gmail.com" TargetMode="External"/><Relationship Id="rId5" Type="http://schemas.openxmlformats.org/officeDocument/2006/relationships/hyperlink" Target="mailto:ong.manoaman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2023-07-12T08:42:00Z</cp:lastPrinted>
  <dcterms:created xsi:type="dcterms:W3CDTF">2023-07-12T08:36:00Z</dcterms:created>
  <dcterms:modified xsi:type="dcterms:W3CDTF">2026-01-20T09:48:00Z</dcterms:modified>
</cp:coreProperties>
</file>